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E2E" w:rsidRPr="0029507C" w:rsidRDefault="00EE4A7A" w:rsidP="00EE4A7A">
      <w:pPr>
        <w:jc w:val="center"/>
        <w:rPr>
          <w:b/>
          <w:sz w:val="28"/>
        </w:rPr>
      </w:pPr>
      <w:r w:rsidRPr="0029507C">
        <w:rPr>
          <w:b/>
          <w:noProof/>
          <w:sz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4966970</wp:posOffset>
            </wp:positionH>
            <wp:positionV relativeFrom="margin">
              <wp:posOffset>-411480</wp:posOffset>
            </wp:positionV>
            <wp:extent cx="1320165" cy="1452245"/>
            <wp:effectExtent l="0" t="0" r="0" b="0"/>
            <wp:wrapSquare wrapText="bothSides"/>
            <wp:docPr id="1" name="Grafik 1" descr="C:\Users\Tom\AppData\Local\Microsoft\Windows\INetCache\Content.Word\Logo mit Schrift 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AppData\Local\Microsoft\Windows\INetCache\Content.Word\Logo mit Schrift 3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07C">
        <w:rPr>
          <w:b/>
          <w:sz w:val="28"/>
        </w:rPr>
        <w:t>Beitrittserklärung Ministrantenverein Lenggries e.V.</w:t>
      </w:r>
    </w:p>
    <w:p w:rsidR="00EE4A7A" w:rsidRPr="0029507C" w:rsidRDefault="00EE4A7A" w:rsidP="00EE4A7A">
      <w:pPr>
        <w:jc w:val="center"/>
        <w:rPr>
          <w:b/>
          <w:sz w:val="24"/>
        </w:rPr>
      </w:pPr>
    </w:p>
    <w:p w:rsidR="00EE4A7A" w:rsidRPr="0029507C" w:rsidRDefault="00EE4A7A" w:rsidP="00EE4A7A">
      <w:pPr>
        <w:jc w:val="center"/>
        <w:rPr>
          <w:b/>
          <w:sz w:val="24"/>
        </w:rPr>
      </w:pPr>
    </w:p>
    <w:p w:rsidR="00EE4A7A" w:rsidRPr="0029507C" w:rsidRDefault="00EE4A7A" w:rsidP="002E1B94">
      <w:pPr>
        <w:spacing w:line="360" w:lineRule="auto"/>
      </w:pPr>
      <w:r w:rsidRPr="0029507C">
        <w:t>Hiermit erkläre ich meinen Beitritt zum Ministrantenverein Lenggries e.V.</w:t>
      </w:r>
    </w:p>
    <w:p w:rsidR="00EE4A7A" w:rsidRPr="0029507C" w:rsidRDefault="00EE4A7A" w:rsidP="002E1B94">
      <w:pPr>
        <w:spacing w:line="360" w:lineRule="auto"/>
      </w:pPr>
      <w:r w:rsidRPr="0029507C">
        <w:rPr>
          <w:b/>
        </w:rPr>
        <w:t>Name, Vorname</w:t>
      </w:r>
      <w:r w:rsidRPr="0029507C">
        <w:t xml:space="preserve"> _____________________________</w:t>
      </w:r>
      <w:r w:rsidR="0029507C">
        <w:t>______</w:t>
      </w:r>
      <w:r w:rsidRPr="0029507C">
        <w:t xml:space="preserve">_____  </w:t>
      </w:r>
      <w:r w:rsidRPr="0029507C">
        <w:rPr>
          <w:b/>
        </w:rPr>
        <w:t>Geb.-Datum</w:t>
      </w:r>
      <w:r w:rsidRPr="0029507C">
        <w:t xml:space="preserve"> ___________</w:t>
      </w:r>
      <w:r w:rsidR="0029507C">
        <w:t>_</w:t>
      </w:r>
      <w:r w:rsidRPr="0029507C">
        <w:t>_____</w:t>
      </w:r>
    </w:p>
    <w:p w:rsidR="00EE4A7A" w:rsidRPr="0029507C" w:rsidRDefault="00EE4A7A" w:rsidP="002E1B94">
      <w:pPr>
        <w:spacing w:line="360" w:lineRule="auto"/>
      </w:pPr>
      <w:r w:rsidRPr="0029507C">
        <w:rPr>
          <w:b/>
        </w:rPr>
        <w:t xml:space="preserve">Straße </w:t>
      </w:r>
      <w:r w:rsidRPr="0029507C">
        <w:t>____________________________________________</w:t>
      </w:r>
      <w:r w:rsidR="0029507C">
        <w:t>_________</w:t>
      </w:r>
    </w:p>
    <w:p w:rsidR="00EE4A7A" w:rsidRPr="0029507C" w:rsidRDefault="00EE4A7A" w:rsidP="002E1B94">
      <w:pPr>
        <w:spacing w:line="360" w:lineRule="auto"/>
      </w:pPr>
      <w:r w:rsidRPr="0029507C">
        <w:rPr>
          <w:b/>
        </w:rPr>
        <w:t>PLZ, Ort</w:t>
      </w:r>
      <w:r w:rsidRPr="0029507C">
        <w:t xml:space="preserve"> ___________________________________________</w:t>
      </w:r>
      <w:r w:rsidR="0029507C">
        <w:t>_________</w:t>
      </w:r>
    </w:p>
    <w:p w:rsidR="00EE4A7A" w:rsidRPr="0029507C" w:rsidRDefault="00EE4A7A" w:rsidP="002E1B94">
      <w:pPr>
        <w:spacing w:line="360" w:lineRule="auto"/>
      </w:pPr>
      <w:r w:rsidRPr="0029507C">
        <w:rPr>
          <w:b/>
        </w:rPr>
        <w:t>Telefon/Handy</w:t>
      </w:r>
      <w:r w:rsidRPr="0029507C">
        <w:t xml:space="preserve"> ______________________________________________</w:t>
      </w:r>
    </w:p>
    <w:p w:rsidR="00EE4A7A" w:rsidRPr="0029507C" w:rsidRDefault="00EE4A7A" w:rsidP="002E1B94">
      <w:pPr>
        <w:spacing w:line="360" w:lineRule="auto"/>
      </w:pPr>
      <w:r w:rsidRPr="0029507C">
        <w:rPr>
          <w:b/>
        </w:rPr>
        <w:t>E-Mail</w:t>
      </w:r>
      <w:r w:rsidRPr="0029507C">
        <w:t xml:space="preserve"> _____________________________________________________</w:t>
      </w:r>
    </w:p>
    <w:p w:rsidR="00EE4A7A" w:rsidRPr="0029507C" w:rsidRDefault="00EE4A7A" w:rsidP="00EE4A7A">
      <w:pPr>
        <w:spacing w:line="360" w:lineRule="auto"/>
      </w:pPr>
      <w:r w:rsidRPr="0029507C">
        <w:rPr>
          <w:b/>
        </w:rPr>
        <w:t>Ich beantrage die Mitgliedschaft als</w:t>
      </w:r>
      <w:r w:rsidRPr="0029507C">
        <w:t xml:space="preserve"> </w:t>
      </w:r>
      <w:r w:rsidRPr="0029507C">
        <w:br/>
        <w:t>O aktiver Ministrant/</w:t>
      </w:r>
      <w:r w:rsidR="0029507C">
        <w:t xml:space="preserve">Gruppenleiter, </w:t>
      </w:r>
      <w:r w:rsidRPr="0029507C">
        <w:t>Hauptamtlicher (Mitgliedsbeitrag 4€/Jahr*)</w:t>
      </w:r>
      <w:r w:rsidRPr="0029507C">
        <w:br/>
        <w:t>O Ehemaliger Ministrant (Mitgliedsbeitrag 4€/Jahr)</w:t>
      </w:r>
      <w:r w:rsidRPr="0029507C">
        <w:br/>
        <w:t xml:space="preserve">O Fördermitglied </w:t>
      </w:r>
      <w:r w:rsidR="0029507C">
        <w:t xml:space="preserve">(Mitgliedsbeitrag </w:t>
      </w:r>
      <w:r w:rsidRPr="0029507C">
        <w:t>20€/Jahr)</w:t>
      </w:r>
    </w:p>
    <w:p w:rsidR="00EE4A7A" w:rsidRPr="0029507C" w:rsidRDefault="00EE4A7A" w:rsidP="00EE4A7A">
      <w:pPr>
        <w:spacing w:line="360" w:lineRule="auto"/>
        <w:rPr>
          <w:i/>
          <w:sz w:val="20"/>
        </w:rPr>
      </w:pPr>
      <w:r w:rsidRPr="0029507C">
        <w:rPr>
          <w:i/>
          <w:sz w:val="20"/>
        </w:rPr>
        <w:t>*für diese Mitgliedergruppe wird der Jahresbeitrag bis auf Widerruf von der Pfarrei übernommen</w:t>
      </w:r>
    </w:p>
    <w:p w:rsidR="00EE4A7A" w:rsidRPr="0029507C" w:rsidRDefault="002E1B94" w:rsidP="00EE4A7A">
      <w:pPr>
        <w:spacing w:line="360" w:lineRule="auto"/>
        <w:rPr>
          <w:sz w:val="20"/>
        </w:rPr>
      </w:pPr>
      <w:r w:rsidRPr="0029507C">
        <w:rPr>
          <w:sz w:val="20"/>
        </w:rPr>
        <w:br/>
        <w:t>______________________________________________________________</w:t>
      </w:r>
      <w:r w:rsidRPr="0029507C">
        <w:rPr>
          <w:sz w:val="20"/>
        </w:rPr>
        <w:br/>
        <w:t>Ort, Datum, Unterschrift d. Antragstellenden</w:t>
      </w:r>
    </w:p>
    <w:p w:rsidR="002E1B94" w:rsidRDefault="002E1B94" w:rsidP="0029507C">
      <w:pPr>
        <w:spacing w:line="360" w:lineRule="auto"/>
        <w:rPr>
          <w:i/>
        </w:rPr>
      </w:pPr>
      <w:r w:rsidRPr="0029507C">
        <w:t>---------------------------------------------------------------------------------------------------------------------------</w:t>
      </w:r>
      <w:r w:rsidRPr="0029507C">
        <w:rPr>
          <w:b/>
        </w:rPr>
        <w:br/>
      </w:r>
      <w:r w:rsidRPr="005F4A29">
        <w:rPr>
          <w:b/>
        </w:rPr>
        <w:t>SEPA-Lastschriftmandat</w:t>
      </w:r>
      <w:r w:rsidR="00857BFB">
        <w:rPr>
          <w:b/>
        </w:rPr>
        <w:t xml:space="preserve"> </w:t>
      </w:r>
      <w:r w:rsidR="0029507C" w:rsidRPr="0029507C">
        <w:rPr>
          <w:i/>
          <w:sz w:val="20"/>
        </w:rPr>
        <w:t>(muss nicht von aktiven Mitgliedern ausgefüllt werden)</w:t>
      </w:r>
      <w:r w:rsidRPr="0029507C">
        <w:br/>
        <w:t>Gläubiger-ID: DE88ZZZ00001994645</w:t>
      </w:r>
      <w:r w:rsidR="005F4A29">
        <w:t xml:space="preserve"> </w:t>
      </w:r>
      <w:r w:rsidR="00857BFB">
        <w:br/>
      </w:r>
      <w:r w:rsidR="005F4A29">
        <w:t>Mandatsreferenznummer ______________________________</w:t>
      </w:r>
      <w:r w:rsidR="00857BFB">
        <w:t>______</w:t>
      </w:r>
      <w:r w:rsidR="00E466A1">
        <w:t>_</w:t>
      </w:r>
      <w:r w:rsidR="00857BFB">
        <w:t xml:space="preserve">__ </w:t>
      </w:r>
      <w:r w:rsidR="00E466A1">
        <w:rPr>
          <w:i/>
        </w:rPr>
        <w:t>(wird vom MiV</w:t>
      </w:r>
      <w:r w:rsidR="00857BFB" w:rsidRPr="00857BFB">
        <w:rPr>
          <w:i/>
        </w:rPr>
        <w:t xml:space="preserve"> ausgefüllt)</w:t>
      </w:r>
    </w:p>
    <w:p w:rsidR="00A63E93" w:rsidRDefault="00A63E93" w:rsidP="00A63E93">
      <w:pPr>
        <w:spacing w:line="276" w:lineRule="auto"/>
      </w:pPr>
      <w:r w:rsidRPr="0029507C">
        <w:t xml:space="preserve">Hiermit ermächtige ich </w:t>
      </w:r>
      <w:r w:rsidR="00E032C3">
        <w:t xml:space="preserve">den Ministrantenverein Lenggries e.V., </w:t>
      </w:r>
      <w:bookmarkStart w:id="0" w:name="_GoBack"/>
      <w:bookmarkEnd w:id="0"/>
      <w:r w:rsidRPr="0029507C">
        <w:t>Zahlungen von meinem Konto mittels Lastschrift einzuziehen. Zuglei</w:t>
      </w:r>
      <w:r w:rsidR="00E032C3">
        <w:t>ch weise ich mein Kreditinstitut</w:t>
      </w:r>
      <w:r w:rsidRPr="0029507C">
        <w:t xml:space="preserve"> an, die vom Ministrantenverein Lenggries e.V. auf mein Konto gezogenen Lastschriften einzulösen.</w:t>
      </w:r>
    </w:p>
    <w:p w:rsidR="00857BFB" w:rsidRPr="00A63E93" w:rsidRDefault="00857BFB" w:rsidP="0029507C">
      <w:pPr>
        <w:spacing w:line="360" w:lineRule="auto"/>
      </w:pPr>
      <w:r w:rsidRPr="00857BFB">
        <w:rPr>
          <w:b/>
        </w:rPr>
        <w:t>IBAN</w:t>
      </w:r>
      <w:r>
        <w:t xml:space="preserve"> ______________________________, </w:t>
      </w:r>
      <w:r w:rsidRPr="00857BFB">
        <w:rPr>
          <w:b/>
        </w:rPr>
        <w:t>Kreditinstitut</w:t>
      </w:r>
      <w:r>
        <w:t xml:space="preserve"> ___________________________________</w:t>
      </w:r>
      <w:r w:rsidR="00A63E93">
        <w:br/>
      </w:r>
      <w:r w:rsidR="00A63E93" w:rsidRPr="00A63E93">
        <w:rPr>
          <w:b/>
        </w:rPr>
        <w:t>Kontoinhaber (falls abweichend)</w:t>
      </w:r>
      <w:r w:rsidR="00A63E93">
        <w:rPr>
          <w:b/>
        </w:rPr>
        <w:t xml:space="preserve"> </w:t>
      </w:r>
      <w:r w:rsidR="00A63E93">
        <w:t>_______________________________________</w:t>
      </w:r>
    </w:p>
    <w:p w:rsidR="0029507C" w:rsidRPr="005F4A29" w:rsidRDefault="0029507C" w:rsidP="002E1B94">
      <w:pPr>
        <w:spacing w:line="276" w:lineRule="auto"/>
        <w:rPr>
          <w:b/>
        </w:rPr>
      </w:pPr>
      <w:r w:rsidRPr="005F4A29">
        <w:rPr>
          <w:b/>
        </w:rPr>
        <w:t>Ich gestatte die Abbuchung des folgenden Mitgliedbeitrags:</w:t>
      </w:r>
    </w:p>
    <w:p w:rsidR="0029507C" w:rsidRPr="005F4A29" w:rsidRDefault="0029507C" w:rsidP="002E1B94">
      <w:pPr>
        <w:spacing w:line="276" w:lineRule="auto"/>
        <w:rPr>
          <w:b/>
        </w:rPr>
      </w:pPr>
      <w:r w:rsidRPr="005F4A29">
        <w:rPr>
          <w:b/>
        </w:rPr>
        <w:t>O Ehemaliger Ministrant 4€</w:t>
      </w:r>
      <w:r w:rsidRPr="005F4A29">
        <w:rPr>
          <w:b/>
        </w:rPr>
        <w:tab/>
        <w:t>O Fördermitglied 20 €</w:t>
      </w:r>
      <w:r w:rsidRPr="005F4A29">
        <w:rPr>
          <w:b/>
        </w:rPr>
        <w:tab/>
        <w:t xml:space="preserve">    O Sonstiger Beitrag _______€</w:t>
      </w:r>
    </w:p>
    <w:p w:rsidR="0029507C" w:rsidRDefault="002E1B94" w:rsidP="002E1B94">
      <w:pPr>
        <w:spacing w:line="276" w:lineRule="auto"/>
        <w:rPr>
          <w:i/>
          <w:sz w:val="20"/>
        </w:rPr>
      </w:pPr>
      <w:r w:rsidRPr="0029507C">
        <w:rPr>
          <w:i/>
          <w:sz w:val="20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29507C" w:rsidRDefault="0029507C" w:rsidP="002E1B94">
      <w:pPr>
        <w:spacing w:line="276" w:lineRule="auto"/>
        <w:rPr>
          <w:i/>
          <w:sz w:val="20"/>
        </w:rPr>
      </w:pPr>
    </w:p>
    <w:p w:rsidR="00EE4A7A" w:rsidRPr="00857BFB" w:rsidRDefault="002E1B94" w:rsidP="00857BFB">
      <w:pPr>
        <w:spacing w:line="276" w:lineRule="auto"/>
      </w:pPr>
      <w:r w:rsidRPr="0029507C">
        <w:t>_________________________________________________________</w:t>
      </w:r>
      <w:r w:rsidRPr="0029507C">
        <w:br/>
        <w:t xml:space="preserve">Ort, Datum, Unterschrift d. </w:t>
      </w:r>
      <w:r w:rsidR="00A63E93">
        <w:t>Kontoinhabers</w:t>
      </w:r>
    </w:p>
    <w:sectPr w:rsidR="00EE4A7A" w:rsidRPr="00857BFB" w:rsidSect="00A63E9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7A"/>
    <w:rsid w:val="000E4C93"/>
    <w:rsid w:val="0029507C"/>
    <w:rsid w:val="002E1B94"/>
    <w:rsid w:val="005F4A29"/>
    <w:rsid w:val="00857BFB"/>
    <w:rsid w:val="00906904"/>
    <w:rsid w:val="00A63E93"/>
    <w:rsid w:val="00DA2E2E"/>
    <w:rsid w:val="00E032C3"/>
    <w:rsid w:val="00E466A1"/>
    <w:rsid w:val="00EE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2A5C"/>
  <w15:chartTrackingRefBased/>
  <w15:docId w15:val="{11353DBD-E92C-4547-A3ED-57AA562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2E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Weindl</dc:creator>
  <cp:keywords/>
  <dc:description/>
  <cp:lastModifiedBy>Thomas Weindl</cp:lastModifiedBy>
  <cp:revision>6</cp:revision>
  <dcterms:created xsi:type="dcterms:W3CDTF">2017-04-03T18:03:00Z</dcterms:created>
  <dcterms:modified xsi:type="dcterms:W3CDTF">2017-09-22T13:49:00Z</dcterms:modified>
</cp:coreProperties>
</file>